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4FC5" w:rsidRPr="00964FC5" w:rsidRDefault="009F7F06" w:rsidP="00A82693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16510</wp:posOffset>
            </wp:positionV>
            <wp:extent cx="2260600" cy="722630"/>
            <wp:effectExtent l="0" t="0" r="0" b="0"/>
            <wp:wrapSquare wrapText="bothSides"/>
            <wp:docPr id="6" name="Рисунок 0" descr="ЗСК_Челны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СК_Челны логотип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4FC5">
        <w:t xml:space="preserve">     </w:t>
      </w:r>
      <w:r w:rsidR="00F82D2C">
        <w:t xml:space="preserve">                   </w:t>
      </w:r>
      <w:r w:rsidR="00964FC5" w:rsidRPr="00964FC5">
        <w:rPr>
          <w:sz w:val="28"/>
          <w:szCs w:val="28"/>
        </w:rPr>
        <w:t>ООО ПКФ «СИЛИКАТНЫЙ КИРПИЧ»</w:t>
      </w:r>
    </w:p>
    <w:p w:rsidR="00964FC5" w:rsidRPr="00964FC5" w:rsidRDefault="00964FC5" w:rsidP="00A82693">
      <w:pPr>
        <w:rPr>
          <w:sz w:val="20"/>
          <w:szCs w:val="20"/>
        </w:rPr>
      </w:pPr>
      <w:r>
        <w:t xml:space="preserve">             </w:t>
      </w:r>
      <w:r w:rsidR="00F82D2C">
        <w:t xml:space="preserve">         </w:t>
      </w:r>
      <w:r w:rsidR="00061EAF">
        <w:t xml:space="preserve">  </w:t>
      </w:r>
      <w:r w:rsidR="00F82D2C">
        <w:t xml:space="preserve"> </w:t>
      </w:r>
      <w:r w:rsidRPr="00964FC5">
        <w:rPr>
          <w:sz w:val="20"/>
          <w:szCs w:val="20"/>
        </w:rPr>
        <w:t>ОТДЕЛ СБЫТА: 8(8552)58-91-95</w:t>
      </w:r>
      <w:r w:rsidR="00061EAF" w:rsidRPr="00061EAF">
        <w:rPr>
          <w:sz w:val="20"/>
          <w:szCs w:val="20"/>
        </w:rPr>
        <w:t xml:space="preserve"> </w:t>
      </w:r>
      <w:r w:rsidR="00061EAF">
        <w:rPr>
          <w:sz w:val="20"/>
          <w:szCs w:val="20"/>
        </w:rPr>
        <w:t xml:space="preserve">  ЭЛ.ПОЧТА: </w:t>
      </w:r>
      <w:hyperlink r:id="rId6" w:history="1">
        <w:r w:rsidR="00061EAF" w:rsidRPr="00B90B24">
          <w:rPr>
            <w:rStyle w:val="a5"/>
            <w:sz w:val="20"/>
            <w:szCs w:val="20"/>
          </w:rPr>
          <w:t>589195@bk.ru</w:t>
        </w:r>
      </w:hyperlink>
    </w:p>
    <w:p w:rsidR="00061EAF" w:rsidRDefault="00964FC5" w:rsidP="00122CB2">
      <w:pPr>
        <w:tabs>
          <w:tab w:val="left" w:pos="6529"/>
        </w:tabs>
        <w:rPr>
          <w:sz w:val="20"/>
          <w:szCs w:val="20"/>
        </w:rPr>
      </w:pPr>
      <w:r w:rsidRPr="00964FC5">
        <w:rPr>
          <w:sz w:val="20"/>
          <w:szCs w:val="20"/>
        </w:rPr>
        <w:t xml:space="preserve">             </w:t>
      </w:r>
      <w:r w:rsidR="00F82D2C">
        <w:rPr>
          <w:sz w:val="20"/>
          <w:szCs w:val="20"/>
        </w:rPr>
        <w:t xml:space="preserve">          </w:t>
      </w:r>
      <w:r w:rsidR="00061EAF">
        <w:rPr>
          <w:sz w:val="20"/>
          <w:szCs w:val="20"/>
        </w:rPr>
        <w:t xml:space="preserve">         </w:t>
      </w:r>
      <w:r w:rsidR="00F82D2C">
        <w:rPr>
          <w:sz w:val="20"/>
          <w:szCs w:val="20"/>
        </w:rPr>
        <w:t xml:space="preserve"> </w:t>
      </w:r>
      <w:r w:rsidRPr="00964FC5">
        <w:rPr>
          <w:sz w:val="20"/>
          <w:szCs w:val="20"/>
        </w:rPr>
        <w:t>СОТ</w:t>
      </w:r>
      <w:r w:rsidR="00122CB2">
        <w:rPr>
          <w:sz w:val="20"/>
          <w:szCs w:val="20"/>
        </w:rPr>
        <w:t>: 8 960 083 3306</w:t>
      </w:r>
      <w:r w:rsidR="00E36BE6">
        <w:rPr>
          <w:sz w:val="20"/>
          <w:szCs w:val="20"/>
        </w:rPr>
        <w:t>, 8 967 370 00 34</w:t>
      </w:r>
    </w:p>
    <w:p w:rsidR="00785D70" w:rsidRDefault="00061EAF" w:rsidP="002043D5">
      <w:r>
        <w:t xml:space="preserve">             </w:t>
      </w:r>
      <w:r w:rsidR="00551883">
        <w:t xml:space="preserve">     </w:t>
      </w:r>
      <w:r w:rsidR="00964FC5">
        <w:t xml:space="preserve">                                                             </w:t>
      </w:r>
      <w:r w:rsidR="00F82D2C">
        <w:t xml:space="preserve">      </w:t>
      </w:r>
      <w:r w:rsidR="00722DC7">
        <w:t>06</w:t>
      </w:r>
      <w:r w:rsidR="005B23DB">
        <w:t>.12</w:t>
      </w:r>
      <w:r w:rsidR="007959AD">
        <w:t>.2023</w:t>
      </w:r>
    </w:p>
    <w:p w:rsidR="00F51CAE" w:rsidRPr="002043D5" w:rsidRDefault="00F51CAE" w:rsidP="002043D5"/>
    <w:tbl>
      <w:tblPr>
        <w:tblStyle w:val="a6"/>
        <w:tblW w:w="10987" w:type="dxa"/>
        <w:tblInd w:w="119" w:type="dxa"/>
        <w:tblLook w:val="04A0" w:firstRow="1" w:lastRow="0" w:firstColumn="1" w:lastColumn="0" w:noHBand="0" w:noVBand="1"/>
      </w:tblPr>
      <w:tblGrid>
        <w:gridCol w:w="2116"/>
        <w:gridCol w:w="157"/>
        <w:gridCol w:w="1559"/>
        <w:gridCol w:w="2410"/>
        <w:gridCol w:w="1430"/>
        <w:gridCol w:w="1842"/>
        <w:gridCol w:w="1473"/>
      </w:tblGrid>
      <w:tr w:rsidR="00B57D05" w:rsidRPr="001F3E69" w:rsidTr="00C50795">
        <w:trPr>
          <w:trHeight w:val="837"/>
        </w:trPr>
        <w:tc>
          <w:tcPr>
            <w:tcW w:w="2116" w:type="dxa"/>
            <w:tcBorders>
              <w:top w:val="single" w:sz="4" w:space="0" w:color="auto"/>
              <w:left w:val="single" w:sz="4" w:space="0" w:color="auto"/>
            </w:tcBorders>
          </w:tcPr>
          <w:p w:rsidR="00933AE7" w:rsidRPr="001F3E69" w:rsidRDefault="00933AE7" w:rsidP="00C50795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Наименование изделия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</w:tcBorders>
          </w:tcPr>
          <w:p w:rsidR="00933AE7" w:rsidRPr="001F3E69" w:rsidRDefault="00933AE7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33AE7" w:rsidRPr="001F3E69" w:rsidRDefault="002B5B19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Ц</w:t>
            </w:r>
            <w:r w:rsidR="00933AE7" w:rsidRPr="001F3E69">
              <w:rPr>
                <w:b/>
                <w:sz w:val="20"/>
                <w:szCs w:val="20"/>
              </w:rPr>
              <w:t>вет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:rsidR="00933AE7" w:rsidRPr="001F3E69" w:rsidRDefault="00DB2C2A" w:rsidP="00A82693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Цена за 1</w:t>
            </w:r>
            <w:r w:rsidR="00666DF3" w:rsidRPr="001F3E69">
              <w:rPr>
                <w:b/>
                <w:sz w:val="20"/>
                <w:szCs w:val="20"/>
              </w:rPr>
              <w:t>шт (с НДС)</w:t>
            </w:r>
            <w:r w:rsidR="00314E56" w:rsidRPr="001F3E69">
              <w:rPr>
                <w:b/>
                <w:sz w:val="20"/>
                <w:szCs w:val="20"/>
              </w:rPr>
              <w:t xml:space="preserve"> без поддона и обвязки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244E9" w:rsidRPr="001F3E69" w:rsidRDefault="00666DF3" w:rsidP="00A82693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Цена за 1 поддон с НДС</w:t>
            </w:r>
          </w:p>
          <w:p w:rsidR="00933AE7" w:rsidRPr="001F3E69" w:rsidRDefault="00666DF3" w:rsidP="00A82693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(включая обвязку)</w:t>
            </w:r>
          </w:p>
        </w:tc>
        <w:tc>
          <w:tcPr>
            <w:tcW w:w="1473" w:type="dxa"/>
            <w:tcBorders>
              <w:top w:val="single" w:sz="4" w:space="0" w:color="auto"/>
              <w:right w:val="single" w:sz="4" w:space="0" w:color="auto"/>
            </w:tcBorders>
          </w:tcPr>
          <w:p w:rsidR="007510AC" w:rsidRPr="001F3E69" w:rsidRDefault="00603421" w:rsidP="00A82693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Цена за 1шт</w:t>
            </w:r>
          </w:p>
          <w:p w:rsidR="00BC1780" w:rsidRPr="001F3E69" w:rsidRDefault="007510AC" w:rsidP="007510AC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(вкл</w:t>
            </w:r>
            <w:r w:rsidR="00B41AF4" w:rsidRPr="001F3E69">
              <w:rPr>
                <w:b/>
                <w:sz w:val="20"/>
                <w:szCs w:val="20"/>
              </w:rPr>
              <w:t>.обв</w:t>
            </w:r>
            <w:r w:rsidR="00BC1780" w:rsidRPr="001F3E69">
              <w:rPr>
                <w:b/>
                <w:sz w:val="20"/>
                <w:szCs w:val="20"/>
              </w:rPr>
              <w:t>язку</w:t>
            </w:r>
            <w:r w:rsidR="00B41AF4" w:rsidRPr="001F3E69">
              <w:rPr>
                <w:b/>
                <w:sz w:val="20"/>
                <w:szCs w:val="20"/>
              </w:rPr>
              <w:t xml:space="preserve"> и</w:t>
            </w:r>
          </w:p>
          <w:p w:rsidR="00933AE7" w:rsidRPr="001F3E69" w:rsidRDefault="00B41AF4" w:rsidP="007510AC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 xml:space="preserve"> под</w:t>
            </w:r>
            <w:r w:rsidR="00BC1780" w:rsidRPr="001F3E69">
              <w:rPr>
                <w:b/>
                <w:sz w:val="20"/>
                <w:szCs w:val="20"/>
              </w:rPr>
              <w:t>дон</w:t>
            </w:r>
            <w:r w:rsidRPr="001F3E69">
              <w:rPr>
                <w:b/>
                <w:sz w:val="20"/>
                <w:szCs w:val="20"/>
              </w:rPr>
              <w:t>)</w:t>
            </w:r>
          </w:p>
        </w:tc>
      </w:tr>
      <w:tr w:rsidR="00B57D05" w:rsidRPr="001F3E69" w:rsidTr="00C50795">
        <w:trPr>
          <w:trHeight w:val="1489"/>
        </w:trPr>
        <w:tc>
          <w:tcPr>
            <w:tcW w:w="2116" w:type="dxa"/>
            <w:tcBorders>
              <w:left w:val="single" w:sz="4" w:space="0" w:color="auto"/>
            </w:tcBorders>
          </w:tcPr>
          <w:p w:rsidR="007510AC" w:rsidRPr="001F3E69" w:rsidRDefault="007510AC" w:rsidP="00FB2435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 xml:space="preserve">Кирпич силикатный </w:t>
            </w:r>
            <w:r w:rsidRPr="001F3E69">
              <w:rPr>
                <w:b/>
                <w:i/>
                <w:color w:val="FF0000"/>
                <w:sz w:val="20"/>
                <w:szCs w:val="20"/>
              </w:rPr>
              <w:t>полуторный</w:t>
            </w:r>
            <w:r w:rsidRPr="001F3E69">
              <w:rPr>
                <w:b/>
                <w:color w:val="FF0000"/>
                <w:sz w:val="20"/>
                <w:szCs w:val="20"/>
              </w:rPr>
              <w:t xml:space="preserve"> лицевой</w:t>
            </w:r>
          </w:p>
          <w:p w:rsidR="00061EAF" w:rsidRPr="001F3E69" w:rsidRDefault="007510AC" w:rsidP="00FB2435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250х120х88</w:t>
            </w:r>
          </w:p>
          <w:p w:rsidR="007510AC" w:rsidRPr="001F3E69" w:rsidRDefault="007510AC" w:rsidP="00FB2435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М 150-250</w:t>
            </w:r>
          </w:p>
        </w:tc>
        <w:tc>
          <w:tcPr>
            <w:tcW w:w="1716" w:type="dxa"/>
            <w:gridSpan w:val="2"/>
          </w:tcPr>
          <w:p w:rsidR="00381056" w:rsidRPr="001F3E69" w:rsidRDefault="007510AC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680шт</w:t>
            </w:r>
          </w:p>
          <w:p w:rsidR="005C2F42" w:rsidRPr="001F3E69" w:rsidRDefault="006A0DAE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336</w:t>
            </w:r>
            <w:r w:rsidR="005C2F42" w:rsidRPr="001F3E69">
              <w:rPr>
                <w:b/>
                <w:sz w:val="20"/>
                <w:szCs w:val="20"/>
              </w:rPr>
              <w:t>шт</w:t>
            </w:r>
          </w:p>
          <w:p w:rsidR="00381056" w:rsidRPr="001F3E69" w:rsidRDefault="006A0DAE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336</w:t>
            </w:r>
            <w:r w:rsidR="00381056" w:rsidRPr="001F3E69">
              <w:rPr>
                <w:b/>
                <w:sz w:val="20"/>
                <w:szCs w:val="20"/>
              </w:rPr>
              <w:t>шт</w:t>
            </w:r>
          </w:p>
          <w:p w:rsidR="00586CDA" w:rsidRPr="001F3E69" w:rsidRDefault="006A0DAE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336</w:t>
            </w:r>
            <w:r w:rsidR="00381056" w:rsidRPr="001F3E69">
              <w:rPr>
                <w:b/>
                <w:sz w:val="20"/>
                <w:szCs w:val="20"/>
              </w:rPr>
              <w:t>ш</w:t>
            </w:r>
            <w:r w:rsidR="00586CDA" w:rsidRPr="001F3E69">
              <w:rPr>
                <w:b/>
                <w:sz w:val="20"/>
                <w:szCs w:val="20"/>
              </w:rPr>
              <w:t>т</w:t>
            </w:r>
          </w:p>
          <w:p w:rsidR="007510AC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 xml:space="preserve">1 </w:t>
            </w:r>
            <w:r w:rsidR="00A00B4F" w:rsidRPr="001F3E69">
              <w:rPr>
                <w:b/>
                <w:sz w:val="20"/>
                <w:szCs w:val="20"/>
              </w:rPr>
              <w:t>под. 336шт</w:t>
            </w:r>
          </w:p>
          <w:p w:rsidR="00A00B4F" w:rsidRPr="001F3E69" w:rsidRDefault="00A00B4F" w:rsidP="00381056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536A63" w:rsidRPr="001F3E69" w:rsidRDefault="007510AC" w:rsidP="00FB2435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Белый(рядовой)</w:t>
            </w:r>
            <w:r w:rsidR="00381056" w:rsidRPr="001F3E69">
              <w:rPr>
                <w:b/>
                <w:sz w:val="20"/>
                <w:szCs w:val="20"/>
              </w:rPr>
              <w:t xml:space="preserve"> </w:t>
            </w:r>
          </w:p>
          <w:p w:rsidR="005C2F42" w:rsidRPr="001F3E69" w:rsidRDefault="005C2F42" w:rsidP="00FB2435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 xml:space="preserve">Белый </w:t>
            </w:r>
          </w:p>
          <w:p w:rsidR="00536A63" w:rsidRPr="001F3E69" w:rsidRDefault="00536A63" w:rsidP="00FB2435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Белый облицовочный</w:t>
            </w:r>
          </w:p>
          <w:p w:rsidR="007510AC" w:rsidRPr="001F3E69" w:rsidRDefault="007510AC" w:rsidP="00FB2435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Желтый</w:t>
            </w:r>
            <w:r w:rsidR="00722DC7">
              <w:rPr>
                <w:b/>
                <w:sz w:val="20"/>
                <w:szCs w:val="20"/>
              </w:rPr>
              <w:t>,</w:t>
            </w:r>
            <w:r w:rsidR="00C50795">
              <w:rPr>
                <w:b/>
                <w:sz w:val="20"/>
                <w:szCs w:val="20"/>
              </w:rPr>
              <w:t xml:space="preserve"> </w:t>
            </w:r>
            <w:r w:rsidR="00722DC7">
              <w:rPr>
                <w:b/>
                <w:sz w:val="20"/>
                <w:szCs w:val="20"/>
              </w:rPr>
              <w:t>Розовый,</w:t>
            </w:r>
            <w:r w:rsidR="00C50795">
              <w:rPr>
                <w:b/>
                <w:sz w:val="20"/>
                <w:szCs w:val="20"/>
              </w:rPr>
              <w:t xml:space="preserve"> </w:t>
            </w:r>
            <w:r w:rsidR="00722DC7">
              <w:rPr>
                <w:b/>
                <w:sz w:val="20"/>
                <w:szCs w:val="20"/>
              </w:rPr>
              <w:t>С</w:t>
            </w:r>
            <w:r w:rsidR="00586CDA" w:rsidRPr="001F3E69">
              <w:rPr>
                <w:b/>
                <w:sz w:val="20"/>
                <w:szCs w:val="20"/>
              </w:rPr>
              <w:t>ерый</w:t>
            </w:r>
          </w:p>
          <w:p w:rsidR="007510AC" w:rsidRPr="001F3E69" w:rsidRDefault="007510AC" w:rsidP="00FB2435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Шоколадный</w:t>
            </w:r>
            <w:r w:rsidR="00D570AF">
              <w:rPr>
                <w:b/>
                <w:sz w:val="20"/>
                <w:szCs w:val="20"/>
              </w:rPr>
              <w:t xml:space="preserve"> светлый</w:t>
            </w:r>
          </w:p>
          <w:p w:rsidR="00A00B4F" w:rsidRPr="001F3E69" w:rsidRDefault="00A00B4F" w:rsidP="00FB2435">
            <w:pPr>
              <w:rPr>
                <w:b/>
                <w:sz w:val="20"/>
                <w:szCs w:val="20"/>
              </w:rPr>
            </w:pPr>
          </w:p>
        </w:tc>
        <w:tc>
          <w:tcPr>
            <w:tcW w:w="1430" w:type="dxa"/>
          </w:tcPr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  <w:r w:rsidR="00856FCD" w:rsidRPr="001F3E69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87</w:t>
            </w:r>
          </w:p>
          <w:p w:rsidR="005C2F42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18.18</w:t>
            </w:r>
          </w:p>
          <w:p w:rsidR="00536A63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19.68</w:t>
            </w:r>
          </w:p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28.68</w:t>
            </w:r>
          </w:p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</w:t>
            </w:r>
            <w:r w:rsidR="008C4C0E" w:rsidRPr="001F3E69">
              <w:rPr>
                <w:b/>
                <w:sz w:val="20"/>
                <w:szCs w:val="20"/>
              </w:rPr>
              <w:t>.</w:t>
            </w:r>
            <w:r w:rsidR="00792AC5" w:rsidRPr="001F3E69">
              <w:rPr>
                <w:b/>
                <w:sz w:val="20"/>
                <w:szCs w:val="20"/>
              </w:rPr>
              <w:t>6</w:t>
            </w:r>
            <w:r w:rsidR="006A0DAE" w:rsidRPr="001F3E69">
              <w:rPr>
                <w:b/>
                <w:sz w:val="20"/>
                <w:szCs w:val="20"/>
              </w:rPr>
              <w:t>8</w:t>
            </w:r>
          </w:p>
          <w:p w:rsidR="00A00B4F" w:rsidRPr="001F3E69" w:rsidRDefault="00A00B4F" w:rsidP="00FB2435">
            <w:pPr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12920</w:t>
            </w:r>
            <w:r w:rsidR="002B18E3" w:rsidRPr="001F3E69">
              <w:rPr>
                <w:b/>
                <w:sz w:val="20"/>
                <w:szCs w:val="20"/>
              </w:rPr>
              <w:t>,00</w:t>
            </w:r>
          </w:p>
          <w:p w:rsidR="005C2F42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6720,</w:t>
            </w:r>
            <w:r w:rsidR="006A0DAE" w:rsidRPr="001F3E69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0</w:t>
            </w:r>
          </w:p>
          <w:p w:rsidR="00536A63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7224</w:t>
            </w:r>
            <w:r w:rsidR="006A0DAE" w:rsidRPr="001F3E69">
              <w:rPr>
                <w:b/>
                <w:sz w:val="20"/>
                <w:szCs w:val="20"/>
              </w:rPr>
              <w:t>,00</w:t>
            </w:r>
          </w:p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10248,0</w:t>
            </w:r>
            <w:r w:rsidR="006A0DAE" w:rsidRPr="001F3E69">
              <w:rPr>
                <w:b/>
                <w:sz w:val="20"/>
                <w:szCs w:val="20"/>
              </w:rPr>
              <w:t>0</w:t>
            </w:r>
          </w:p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13944</w:t>
            </w:r>
            <w:r w:rsidR="00D33FA4" w:rsidRPr="001F3E69">
              <w:rPr>
                <w:b/>
                <w:sz w:val="20"/>
                <w:szCs w:val="20"/>
              </w:rPr>
              <w:t>,00</w:t>
            </w:r>
          </w:p>
          <w:p w:rsidR="00A00B4F" w:rsidRPr="001F3E69" w:rsidRDefault="00A00B4F" w:rsidP="00FB2435">
            <w:pPr>
              <w:rPr>
                <w:b/>
                <w:sz w:val="20"/>
                <w:szCs w:val="20"/>
              </w:rPr>
            </w:pPr>
          </w:p>
        </w:tc>
        <w:tc>
          <w:tcPr>
            <w:tcW w:w="1473" w:type="dxa"/>
            <w:tcBorders>
              <w:right w:val="single" w:sz="4" w:space="0" w:color="auto"/>
            </w:tcBorders>
          </w:tcPr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19.00</w:t>
            </w:r>
          </w:p>
          <w:p w:rsidR="005C2F42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  <w:p w:rsidR="00536A63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21.5</w:t>
            </w:r>
            <w:r w:rsidR="00536A63" w:rsidRPr="001F3E69">
              <w:rPr>
                <w:b/>
                <w:sz w:val="20"/>
                <w:szCs w:val="20"/>
              </w:rPr>
              <w:t>0</w:t>
            </w:r>
          </w:p>
          <w:p w:rsidR="007510AC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30,50</w:t>
            </w:r>
          </w:p>
          <w:p w:rsidR="00A00B4F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  <w:r w:rsidR="005B23DB" w:rsidRPr="001F3E69">
              <w:rPr>
                <w:b/>
                <w:sz w:val="20"/>
                <w:szCs w:val="20"/>
              </w:rPr>
              <w:t>.50</w:t>
            </w:r>
          </w:p>
        </w:tc>
      </w:tr>
      <w:tr w:rsidR="002043D5" w:rsidRPr="001F3E69" w:rsidTr="00C50795">
        <w:trPr>
          <w:trHeight w:val="1407"/>
        </w:trPr>
        <w:tc>
          <w:tcPr>
            <w:tcW w:w="2116" w:type="dxa"/>
            <w:tcBorders>
              <w:left w:val="single" w:sz="4" w:space="0" w:color="auto"/>
              <w:bottom w:val="single" w:sz="4" w:space="0" w:color="auto"/>
            </w:tcBorders>
          </w:tcPr>
          <w:p w:rsidR="002043D5" w:rsidRPr="001F3E69" w:rsidRDefault="002043D5" w:rsidP="00FB2435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 xml:space="preserve">Кирпич силикатный </w:t>
            </w:r>
            <w:r w:rsidRPr="001F3E69">
              <w:rPr>
                <w:b/>
                <w:i/>
                <w:color w:val="FF0000"/>
                <w:sz w:val="20"/>
                <w:szCs w:val="20"/>
              </w:rPr>
              <w:t>одинарный</w:t>
            </w:r>
            <w:r w:rsidRPr="001F3E69">
              <w:rPr>
                <w:b/>
                <w:color w:val="FF0000"/>
                <w:sz w:val="20"/>
                <w:szCs w:val="20"/>
              </w:rPr>
              <w:t xml:space="preserve"> лицевой 250х120х65</w:t>
            </w:r>
          </w:p>
          <w:p w:rsidR="002043D5" w:rsidRPr="001F3E69" w:rsidRDefault="002043D5" w:rsidP="00FB2435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М 150-250</w:t>
            </w:r>
          </w:p>
        </w:tc>
        <w:tc>
          <w:tcPr>
            <w:tcW w:w="1716" w:type="dxa"/>
            <w:gridSpan w:val="2"/>
            <w:tcBorders>
              <w:bottom w:val="single" w:sz="4" w:space="0" w:color="auto"/>
            </w:tcBorders>
          </w:tcPr>
          <w:p w:rsidR="002043D5" w:rsidRPr="001F3E69" w:rsidRDefault="00C50795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1под . 420</w:t>
            </w:r>
            <w:r w:rsidR="002043D5" w:rsidRPr="001F3E69">
              <w:rPr>
                <w:b/>
                <w:sz w:val="20"/>
                <w:szCs w:val="20"/>
              </w:rPr>
              <w:t>шт</w:t>
            </w:r>
          </w:p>
          <w:p w:rsidR="002043D5" w:rsidRPr="001F3E69" w:rsidRDefault="002043D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420шт</w:t>
            </w:r>
          </w:p>
          <w:p w:rsidR="002043D5" w:rsidRPr="001F3E69" w:rsidRDefault="002043D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420шт</w:t>
            </w:r>
          </w:p>
          <w:p w:rsidR="002043D5" w:rsidRPr="001F3E69" w:rsidRDefault="002043D5" w:rsidP="00F727C1">
            <w:pPr>
              <w:rPr>
                <w:b/>
                <w:sz w:val="20"/>
                <w:szCs w:val="20"/>
              </w:rPr>
            </w:pPr>
          </w:p>
          <w:p w:rsidR="002043D5" w:rsidRPr="001F3E69" w:rsidRDefault="002043D5" w:rsidP="007510A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043D5" w:rsidRPr="001F3E69" w:rsidRDefault="002043D5" w:rsidP="00FB2435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Белый</w:t>
            </w:r>
          </w:p>
          <w:p w:rsidR="002043D5" w:rsidRPr="001F3E69" w:rsidRDefault="00C50795" w:rsidP="00FB243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Желтый, Розовый, С</w:t>
            </w:r>
            <w:r w:rsidR="002043D5" w:rsidRPr="001F3E69">
              <w:rPr>
                <w:b/>
                <w:sz w:val="20"/>
                <w:szCs w:val="20"/>
              </w:rPr>
              <w:t>ерый</w:t>
            </w:r>
          </w:p>
          <w:p w:rsidR="002043D5" w:rsidRPr="001F3E69" w:rsidRDefault="002043D5" w:rsidP="00FB2435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Шоколадный</w:t>
            </w:r>
            <w:r w:rsidR="00D570AF">
              <w:rPr>
                <w:b/>
                <w:sz w:val="20"/>
                <w:szCs w:val="20"/>
              </w:rPr>
              <w:t xml:space="preserve"> светлый</w:t>
            </w:r>
          </w:p>
          <w:p w:rsidR="002043D5" w:rsidRPr="001F3E69" w:rsidRDefault="002043D5" w:rsidP="00FB2435">
            <w:pPr>
              <w:rPr>
                <w:b/>
                <w:sz w:val="20"/>
                <w:szCs w:val="20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:rsidR="00722DC7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18.55</w:t>
            </w:r>
          </w:p>
          <w:p w:rsidR="002043D5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29.05</w:t>
            </w:r>
          </w:p>
          <w:p w:rsidR="002043D5" w:rsidRPr="001F3E69" w:rsidRDefault="00D570AF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40.05</w:t>
            </w:r>
          </w:p>
          <w:p w:rsidR="002043D5" w:rsidRPr="001F3E69" w:rsidRDefault="002043D5" w:rsidP="00AF2395">
            <w:pPr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043D5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8400</w:t>
            </w:r>
            <w:r w:rsidR="002043D5" w:rsidRPr="001F3E69">
              <w:rPr>
                <w:b/>
                <w:sz w:val="20"/>
                <w:szCs w:val="20"/>
              </w:rPr>
              <w:t>,00</w:t>
            </w:r>
          </w:p>
          <w:p w:rsidR="002043D5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12810</w:t>
            </w:r>
            <w:r w:rsidR="002043D5" w:rsidRPr="001F3E69">
              <w:rPr>
                <w:b/>
                <w:sz w:val="20"/>
                <w:szCs w:val="20"/>
              </w:rPr>
              <w:t>,00</w:t>
            </w:r>
          </w:p>
          <w:p w:rsidR="002043D5" w:rsidRPr="001F3E69" w:rsidRDefault="00D570AF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1743</w:t>
            </w:r>
            <w:r w:rsidR="002043D5" w:rsidRPr="001F3E69">
              <w:rPr>
                <w:b/>
                <w:sz w:val="20"/>
                <w:szCs w:val="20"/>
              </w:rPr>
              <w:t>0,00</w:t>
            </w:r>
          </w:p>
          <w:p w:rsidR="002043D5" w:rsidRPr="001F3E69" w:rsidRDefault="002043D5" w:rsidP="00FB2435">
            <w:pPr>
              <w:rPr>
                <w:b/>
                <w:sz w:val="20"/>
                <w:szCs w:val="20"/>
              </w:rPr>
            </w:pPr>
          </w:p>
        </w:tc>
        <w:tc>
          <w:tcPr>
            <w:tcW w:w="1473" w:type="dxa"/>
            <w:tcBorders>
              <w:bottom w:val="single" w:sz="4" w:space="0" w:color="auto"/>
              <w:right w:val="single" w:sz="4" w:space="0" w:color="auto"/>
            </w:tcBorders>
          </w:tcPr>
          <w:p w:rsidR="002043D5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  <w:p w:rsidR="002043D5" w:rsidRPr="001F3E69" w:rsidRDefault="00722DC7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30.50</w:t>
            </w:r>
          </w:p>
          <w:p w:rsidR="002043D5" w:rsidRPr="001F3E69" w:rsidRDefault="00D570AF" w:rsidP="00C5079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  <w:r w:rsidR="002043D5" w:rsidRPr="001F3E69">
              <w:rPr>
                <w:b/>
                <w:sz w:val="20"/>
                <w:szCs w:val="20"/>
              </w:rPr>
              <w:t>.50</w:t>
            </w:r>
          </w:p>
          <w:p w:rsidR="002043D5" w:rsidRPr="001F3E69" w:rsidRDefault="002043D5" w:rsidP="00FB2435">
            <w:pPr>
              <w:rPr>
                <w:b/>
                <w:sz w:val="20"/>
                <w:szCs w:val="20"/>
              </w:rPr>
            </w:pPr>
          </w:p>
        </w:tc>
      </w:tr>
      <w:tr w:rsidR="007510AC" w:rsidRPr="00666DF3" w:rsidTr="00C50795">
        <w:trPr>
          <w:trHeight w:val="410"/>
        </w:trPr>
        <w:tc>
          <w:tcPr>
            <w:tcW w:w="109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1CAE" w:rsidRDefault="00381056" w:rsidP="00FB2435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                                            </w:t>
            </w:r>
          </w:p>
          <w:p w:rsidR="00061EAF" w:rsidRDefault="00381056" w:rsidP="00FB2435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r w:rsidR="007510AC" w:rsidRPr="00264286">
              <w:rPr>
                <w:b/>
                <w:color w:val="FF0000"/>
                <w:sz w:val="24"/>
                <w:szCs w:val="24"/>
              </w:rPr>
              <w:t>Кирпич силикатный  рельефный фасадны</w:t>
            </w:r>
            <w:r w:rsidR="00061EAF">
              <w:rPr>
                <w:b/>
                <w:color w:val="FF0000"/>
                <w:sz w:val="24"/>
                <w:szCs w:val="24"/>
              </w:rPr>
              <w:t>й</w:t>
            </w:r>
          </w:p>
          <w:p w:rsidR="00F51CAE" w:rsidRPr="00061EAF" w:rsidRDefault="00F51CAE" w:rsidP="00FB2435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880F26" w:rsidRPr="001F3E69" w:rsidTr="00C50795">
        <w:trPr>
          <w:trHeight w:val="170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80F26" w:rsidRPr="001F3E69" w:rsidRDefault="00880F26" w:rsidP="00A82693">
            <w:pPr>
              <w:rPr>
                <w:b/>
                <w:color w:val="FF0000"/>
                <w:sz w:val="20"/>
                <w:szCs w:val="20"/>
              </w:rPr>
            </w:pPr>
          </w:p>
          <w:p w:rsidR="00880F26" w:rsidRPr="001F3E69" w:rsidRDefault="00880F26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 xml:space="preserve">Кирпич силикатный </w:t>
            </w:r>
            <w:r w:rsidRPr="001F3E69">
              <w:rPr>
                <w:b/>
                <w:i/>
                <w:color w:val="FF0000"/>
                <w:sz w:val="20"/>
                <w:szCs w:val="20"/>
              </w:rPr>
              <w:t xml:space="preserve">полуторный </w:t>
            </w:r>
            <w:r w:rsidRPr="001F3E69">
              <w:rPr>
                <w:b/>
                <w:color w:val="FF0000"/>
                <w:sz w:val="20"/>
                <w:szCs w:val="20"/>
              </w:rPr>
              <w:t xml:space="preserve">рельефный фасадный, </w:t>
            </w:r>
          </w:p>
          <w:p w:rsidR="00880F26" w:rsidRPr="001F3E69" w:rsidRDefault="00880F26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250х100х88  М</w:t>
            </w:r>
            <w:r w:rsidR="00C50795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1F3E69">
              <w:rPr>
                <w:b/>
                <w:color w:val="FF0000"/>
                <w:sz w:val="20"/>
                <w:szCs w:val="20"/>
              </w:rPr>
              <w:t>150-250</w:t>
            </w:r>
          </w:p>
          <w:p w:rsidR="00880F26" w:rsidRPr="001F3E69" w:rsidRDefault="00880F26" w:rsidP="00A8269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0F26" w:rsidRPr="001F3E69" w:rsidRDefault="00880F26" w:rsidP="00A82693">
            <w:pPr>
              <w:rPr>
                <w:b/>
                <w:sz w:val="20"/>
                <w:szCs w:val="20"/>
              </w:rPr>
            </w:pP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352 шт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352 шт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352 шт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80F26" w:rsidRPr="001F3E69" w:rsidRDefault="00880F26" w:rsidP="00602A9F">
            <w:pPr>
              <w:rPr>
                <w:b/>
                <w:sz w:val="20"/>
                <w:szCs w:val="20"/>
              </w:rPr>
            </w:pPr>
          </w:p>
          <w:p w:rsidR="00880F26" w:rsidRPr="001F3E69" w:rsidRDefault="00880F26" w:rsidP="00602A9F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Белый</w:t>
            </w:r>
          </w:p>
          <w:p w:rsidR="00880F26" w:rsidRPr="001F3E69" w:rsidRDefault="00C50795" w:rsidP="00602A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Желтый ,Розовый, С</w:t>
            </w:r>
            <w:r w:rsidR="00880F26" w:rsidRPr="001F3E69">
              <w:rPr>
                <w:b/>
                <w:sz w:val="20"/>
                <w:szCs w:val="20"/>
              </w:rPr>
              <w:t>ерый</w:t>
            </w:r>
          </w:p>
          <w:p w:rsidR="00880F26" w:rsidRPr="001F3E69" w:rsidRDefault="00880F26" w:rsidP="00602A9F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Шоколадный</w:t>
            </w:r>
            <w:r w:rsidR="00D570AF">
              <w:rPr>
                <w:b/>
                <w:sz w:val="20"/>
                <w:szCs w:val="20"/>
              </w:rPr>
              <w:t xml:space="preserve"> светлый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:rsidR="00880F26" w:rsidRPr="001F3E69" w:rsidRDefault="00880F26" w:rsidP="00A82693">
            <w:pPr>
              <w:rPr>
                <w:b/>
                <w:sz w:val="20"/>
                <w:szCs w:val="20"/>
              </w:rPr>
            </w:pP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34.27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34.27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40.27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80F26" w:rsidRPr="001F3E69" w:rsidRDefault="00880F26" w:rsidP="00A82693">
            <w:pPr>
              <w:rPr>
                <w:b/>
                <w:sz w:val="20"/>
                <w:szCs w:val="20"/>
              </w:rPr>
            </w:pP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12672,00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12672,00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14784,00</w:t>
            </w:r>
          </w:p>
        </w:tc>
        <w:tc>
          <w:tcPr>
            <w:tcW w:w="1473" w:type="dxa"/>
            <w:tcBorders>
              <w:top w:val="single" w:sz="4" w:space="0" w:color="auto"/>
              <w:right w:val="single" w:sz="4" w:space="0" w:color="auto"/>
            </w:tcBorders>
          </w:tcPr>
          <w:p w:rsidR="00880F26" w:rsidRPr="001F3E69" w:rsidRDefault="00880F26" w:rsidP="00A82693">
            <w:pPr>
              <w:rPr>
                <w:b/>
                <w:sz w:val="20"/>
                <w:szCs w:val="20"/>
              </w:rPr>
            </w:pP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36.00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36.00</w:t>
            </w:r>
          </w:p>
          <w:p w:rsidR="00880F26" w:rsidRPr="001F3E69" w:rsidRDefault="00880F26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42.00</w:t>
            </w:r>
          </w:p>
        </w:tc>
      </w:tr>
      <w:tr w:rsidR="00B57D05" w:rsidRPr="001F3E69" w:rsidTr="00C50795">
        <w:trPr>
          <w:trHeight w:val="99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30EA" w:rsidRPr="001F3E69" w:rsidRDefault="004130EA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 xml:space="preserve">Кирпич силикатный </w:t>
            </w:r>
            <w:r w:rsidRPr="001F3E69">
              <w:rPr>
                <w:b/>
                <w:i/>
                <w:color w:val="FF0000"/>
                <w:sz w:val="20"/>
                <w:szCs w:val="20"/>
              </w:rPr>
              <w:t>полуторный</w:t>
            </w:r>
            <w:r w:rsidRPr="001F3E69">
              <w:rPr>
                <w:b/>
                <w:color w:val="FF0000"/>
                <w:sz w:val="20"/>
                <w:szCs w:val="20"/>
              </w:rPr>
              <w:t xml:space="preserve"> рельефный угловой</w:t>
            </w:r>
          </w:p>
          <w:p w:rsidR="004130EA" w:rsidRPr="001F3E69" w:rsidRDefault="004130EA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225х100х88</w:t>
            </w:r>
            <w:r w:rsidR="00C50795">
              <w:rPr>
                <w:b/>
                <w:color w:val="FF0000"/>
                <w:sz w:val="20"/>
                <w:szCs w:val="20"/>
              </w:rPr>
              <w:t xml:space="preserve">  </w:t>
            </w:r>
            <w:r w:rsidRPr="001F3E69">
              <w:rPr>
                <w:b/>
                <w:color w:val="FF0000"/>
                <w:sz w:val="20"/>
                <w:szCs w:val="20"/>
              </w:rPr>
              <w:t>М 150-250</w:t>
            </w:r>
          </w:p>
          <w:p w:rsidR="004130EA" w:rsidRPr="001F3E69" w:rsidRDefault="004130EA" w:rsidP="00A82693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130EA" w:rsidRPr="001F3E69" w:rsidRDefault="004130EA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352</w:t>
            </w:r>
            <w:r w:rsidR="00382BA1" w:rsidRPr="001F3E69">
              <w:rPr>
                <w:b/>
                <w:sz w:val="20"/>
                <w:szCs w:val="20"/>
              </w:rPr>
              <w:t xml:space="preserve"> </w:t>
            </w:r>
            <w:r w:rsidRPr="001F3E69">
              <w:rPr>
                <w:b/>
                <w:sz w:val="20"/>
                <w:szCs w:val="20"/>
              </w:rPr>
              <w:t>шт</w:t>
            </w:r>
          </w:p>
          <w:p w:rsidR="00382BA1" w:rsidRPr="001F3E69" w:rsidRDefault="00382BA1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352 шт</w:t>
            </w:r>
          </w:p>
          <w:p w:rsidR="00382BA1" w:rsidRPr="001F3E69" w:rsidRDefault="00382BA1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352 шт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130EA" w:rsidRPr="001F3E69" w:rsidRDefault="004130EA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Белый</w:t>
            </w:r>
          </w:p>
          <w:p w:rsidR="004130EA" w:rsidRPr="001F3E69" w:rsidRDefault="004130EA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Желтый</w:t>
            </w:r>
            <w:r w:rsidR="00C50795">
              <w:rPr>
                <w:b/>
                <w:sz w:val="20"/>
                <w:szCs w:val="20"/>
              </w:rPr>
              <w:t>, Розовый, С</w:t>
            </w:r>
            <w:r w:rsidR="00F768A2" w:rsidRPr="001F3E69">
              <w:rPr>
                <w:b/>
                <w:sz w:val="20"/>
                <w:szCs w:val="20"/>
              </w:rPr>
              <w:t>ерый</w:t>
            </w:r>
          </w:p>
          <w:p w:rsidR="004130EA" w:rsidRPr="001F3E69" w:rsidRDefault="004130EA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Шоколадный</w:t>
            </w:r>
            <w:r w:rsidR="00D570AF">
              <w:rPr>
                <w:b/>
                <w:sz w:val="20"/>
                <w:szCs w:val="20"/>
              </w:rPr>
              <w:t xml:space="preserve"> светлый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37</w:t>
            </w:r>
            <w:r w:rsidR="004130EA" w:rsidRPr="001F3E69">
              <w:rPr>
                <w:b/>
                <w:sz w:val="20"/>
                <w:szCs w:val="20"/>
              </w:rPr>
              <w:t>.27</w:t>
            </w:r>
          </w:p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37</w:t>
            </w:r>
            <w:r w:rsidR="004130EA" w:rsidRPr="001F3E69">
              <w:rPr>
                <w:b/>
                <w:sz w:val="20"/>
                <w:szCs w:val="20"/>
              </w:rPr>
              <w:t>.27</w:t>
            </w:r>
          </w:p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42</w:t>
            </w:r>
            <w:r w:rsidR="004130EA" w:rsidRPr="001F3E69">
              <w:rPr>
                <w:b/>
                <w:sz w:val="20"/>
                <w:szCs w:val="20"/>
              </w:rPr>
              <w:t>.27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13728</w:t>
            </w:r>
            <w:r w:rsidR="004130EA" w:rsidRPr="001F3E69">
              <w:rPr>
                <w:b/>
                <w:sz w:val="20"/>
                <w:szCs w:val="20"/>
              </w:rPr>
              <w:t>,00</w:t>
            </w:r>
          </w:p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13728</w:t>
            </w:r>
            <w:r w:rsidR="004130EA" w:rsidRPr="001F3E69">
              <w:rPr>
                <w:b/>
                <w:sz w:val="20"/>
                <w:szCs w:val="20"/>
              </w:rPr>
              <w:t>,00</w:t>
            </w:r>
          </w:p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15488</w:t>
            </w:r>
            <w:r w:rsidR="004130EA" w:rsidRPr="001F3E69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0EA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39</w:t>
            </w:r>
            <w:r w:rsidR="004130EA" w:rsidRPr="001F3E69">
              <w:rPr>
                <w:b/>
                <w:sz w:val="20"/>
                <w:szCs w:val="20"/>
              </w:rPr>
              <w:t>.00</w:t>
            </w:r>
          </w:p>
          <w:p w:rsidR="004130EA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39</w:t>
            </w:r>
            <w:r w:rsidR="004130EA" w:rsidRPr="001F3E69">
              <w:rPr>
                <w:b/>
                <w:sz w:val="20"/>
                <w:szCs w:val="20"/>
              </w:rPr>
              <w:t>.00</w:t>
            </w:r>
          </w:p>
          <w:p w:rsidR="004130EA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44</w:t>
            </w:r>
            <w:r w:rsidR="004130EA" w:rsidRPr="001F3E69">
              <w:rPr>
                <w:b/>
                <w:sz w:val="20"/>
                <w:szCs w:val="20"/>
              </w:rPr>
              <w:t>.00</w:t>
            </w:r>
          </w:p>
        </w:tc>
      </w:tr>
      <w:tr w:rsidR="00B57D05" w:rsidRPr="001F3E69" w:rsidTr="00C50795">
        <w:trPr>
          <w:trHeight w:val="1080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130EA" w:rsidRPr="001F3E69" w:rsidRDefault="004130EA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Кирпич силикатный</w:t>
            </w:r>
          </w:p>
          <w:p w:rsidR="004130EA" w:rsidRPr="001F3E69" w:rsidRDefault="00C50795" w:rsidP="00A82693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о</w:t>
            </w:r>
            <w:r w:rsidR="004130EA" w:rsidRPr="001F3E69">
              <w:rPr>
                <w:b/>
                <w:color w:val="FF0000"/>
                <w:sz w:val="20"/>
                <w:szCs w:val="20"/>
              </w:rPr>
              <w:t>динарный рельефный</w:t>
            </w:r>
          </w:p>
          <w:p w:rsidR="004130EA" w:rsidRPr="001F3E69" w:rsidRDefault="004130EA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Фасадный</w:t>
            </w:r>
          </w:p>
          <w:p w:rsidR="004130EA" w:rsidRPr="001F3E69" w:rsidRDefault="00946AA5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250х100</w:t>
            </w:r>
            <w:r w:rsidR="004130EA" w:rsidRPr="001F3E69">
              <w:rPr>
                <w:b/>
                <w:color w:val="FF0000"/>
                <w:sz w:val="20"/>
                <w:szCs w:val="20"/>
              </w:rPr>
              <w:t>х65  М</w:t>
            </w:r>
            <w:r w:rsidR="00C50795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4130EA" w:rsidRPr="001F3E69">
              <w:rPr>
                <w:b/>
                <w:color w:val="FF0000"/>
                <w:sz w:val="20"/>
                <w:szCs w:val="20"/>
              </w:rPr>
              <w:t>150-250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130EA" w:rsidRPr="001F3E69" w:rsidRDefault="00946AA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448</w:t>
            </w:r>
            <w:r w:rsidR="004130EA" w:rsidRPr="001F3E69">
              <w:rPr>
                <w:b/>
                <w:sz w:val="20"/>
                <w:szCs w:val="20"/>
              </w:rPr>
              <w:t xml:space="preserve"> шт</w:t>
            </w:r>
          </w:p>
          <w:p w:rsidR="00382BA1" w:rsidRPr="001F3E69" w:rsidRDefault="00382BA1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448 шт</w:t>
            </w:r>
          </w:p>
          <w:p w:rsidR="00382BA1" w:rsidRPr="001F3E69" w:rsidRDefault="00382BA1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1под. 448  шт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130EA" w:rsidRPr="001F3E69" w:rsidRDefault="004130EA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Белый</w:t>
            </w:r>
          </w:p>
          <w:p w:rsidR="004130EA" w:rsidRPr="001F3E69" w:rsidRDefault="004130EA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Желтый</w:t>
            </w:r>
            <w:r w:rsidR="00C50795">
              <w:rPr>
                <w:b/>
                <w:sz w:val="20"/>
                <w:szCs w:val="20"/>
              </w:rPr>
              <w:t>, Розовый, С</w:t>
            </w:r>
            <w:r w:rsidR="00F768A2" w:rsidRPr="001F3E69">
              <w:rPr>
                <w:b/>
                <w:sz w:val="20"/>
                <w:szCs w:val="20"/>
              </w:rPr>
              <w:t>ерый</w:t>
            </w:r>
          </w:p>
          <w:p w:rsidR="004130EA" w:rsidRPr="001F3E69" w:rsidRDefault="004130EA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Шоколадный</w:t>
            </w:r>
            <w:r w:rsidR="00D570AF">
              <w:rPr>
                <w:b/>
                <w:sz w:val="20"/>
                <w:szCs w:val="20"/>
              </w:rPr>
              <w:t xml:space="preserve"> светлый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34</w:t>
            </w:r>
            <w:r w:rsidR="00946AA5" w:rsidRPr="001F3E69">
              <w:rPr>
                <w:b/>
                <w:sz w:val="20"/>
                <w:szCs w:val="20"/>
              </w:rPr>
              <w:t>,64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34</w:t>
            </w:r>
            <w:r w:rsidR="00946AA5" w:rsidRPr="001F3E69">
              <w:rPr>
                <w:b/>
                <w:sz w:val="20"/>
                <w:szCs w:val="20"/>
              </w:rPr>
              <w:t>,64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40</w:t>
            </w:r>
            <w:r w:rsidR="00946AA5" w:rsidRPr="001F3E69">
              <w:rPr>
                <w:b/>
                <w:sz w:val="20"/>
                <w:szCs w:val="20"/>
              </w:rPr>
              <w:t>,64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130EA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16128</w:t>
            </w:r>
            <w:r w:rsidR="00946AA5" w:rsidRPr="001F3E69">
              <w:rPr>
                <w:b/>
                <w:sz w:val="20"/>
                <w:szCs w:val="20"/>
              </w:rPr>
              <w:t>,00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16128</w:t>
            </w:r>
            <w:r w:rsidR="00946AA5" w:rsidRPr="001F3E69">
              <w:rPr>
                <w:b/>
                <w:sz w:val="20"/>
                <w:szCs w:val="20"/>
              </w:rPr>
              <w:t>,00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18816</w:t>
            </w:r>
            <w:r w:rsidR="00946AA5" w:rsidRPr="001F3E69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473" w:type="dxa"/>
            <w:tcBorders>
              <w:top w:val="single" w:sz="4" w:space="0" w:color="auto"/>
              <w:right w:val="single" w:sz="4" w:space="0" w:color="auto"/>
            </w:tcBorders>
          </w:tcPr>
          <w:p w:rsidR="004130EA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36</w:t>
            </w:r>
            <w:r w:rsidR="004130EA" w:rsidRPr="001F3E69">
              <w:rPr>
                <w:b/>
                <w:sz w:val="20"/>
                <w:szCs w:val="20"/>
              </w:rPr>
              <w:t>,00</w:t>
            </w:r>
          </w:p>
          <w:p w:rsidR="004130EA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36</w:t>
            </w:r>
            <w:r w:rsidR="004130EA" w:rsidRPr="001F3E69">
              <w:rPr>
                <w:b/>
                <w:sz w:val="20"/>
                <w:szCs w:val="20"/>
              </w:rPr>
              <w:t>,00</w:t>
            </w:r>
          </w:p>
          <w:p w:rsidR="004130EA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42</w:t>
            </w:r>
            <w:r w:rsidR="004130EA" w:rsidRPr="001F3E69">
              <w:rPr>
                <w:b/>
                <w:sz w:val="20"/>
                <w:szCs w:val="20"/>
              </w:rPr>
              <w:t>,00</w:t>
            </w:r>
          </w:p>
        </w:tc>
      </w:tr>
      <w:tr w:rsidR="00B57D05" w:rsidRPr="001F3E69" w:rsidTr="00C50795">
        <w:trPr>
          <w:trHeight w:val="1122"/>
        </w:trPr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F5" w:rsidRPr="001F3E69" w:rsidRDefault="005D7FF5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Кирпич силикатный</w:t>
            </w:r>
          </w:p>
          <w:p w:rsidR="005D7FF5" w:rsidRPr="001F3E69" w:rsidRDefault="00C50795" w:rsidP="00A82693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о</w:t>
            </w:r>
            <w:r w:rsidR="005D7FF5" w:rsidRPr="001F3E69">
              <w:rPr>
                <w:b/>
                <w:color w:val="FF0000"/>
                <w:sz w:val="20"/>
                <w:szCs w:val="20"/>
              </w:rPr>
              <w:t>динарный рельефный угловой</w:t>
            </w:r>
          </w:p>
          <w:p w:rsidR="005D7FF5" w:rsidRPr="001F3E69" w:rsidRDefault="00946AA5" w:rsidP="00A82693">
            <w:pPr>
              <w:rPr>
                <w:b/>
                <w:color w:val="FF0000"/>
                <w:sz w:val="20"/>
                <w:szCs w:val="20"/>
              </w:rPr>
            </w:pPr>
            <w:r w:rsidRPr="001F3E69">
              <w:rPr>
                <w:b/>
                <w:color w:val="FF0000"/>
                <w:sz w:val="20"/>
                <w:szCs w:val="20"/>
              </w:rPr>
              <w:t>225х100</w:t>
            </w:r>
            <w:r w:rsidR="005D7FF5" w:rsidRPr="001F3E69">
              <w:rPr>
                <w:b/>
                <w:color w:val="FF0000"/>
                <w:sz w:val="20"/>
                <w:szCs w:val="20"/>
              </w:rPr>
              <w:t>х65</w:t>
            </w:r>
            <w:r w:rsidR="00061EAF" w:rsidRPr="001F3E69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C50795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5D7FF5" w:rsidRPr="001F3E69">
              <w:rPr>
                <w:b/>
                <w:color w:val="FF0000"/>
                <w:sz w:val="20"/>
                <w:szCs w:val="20"/>
              </w:rPr>
              <w:t>М</w:t>
            </w:r>
            <w:r w:rsidR="00C50795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5D7FF5" w:rsidRPr="001F3E69">
              <w:rPr>
                <w:b/>
                <w:color w:val="FF0000"/>
                <w:sz w:val="20"/>
                <w:szCs w:val="20"/>
              </w:rPr>
              <w:t>150-250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D7FF5" w:rsidRPr="001F3E69" w:rsidRDefault="00946AA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448</w:t>
            </w:r>
            <w:r w:rsidR="00382BA1" w:rsidRPr="001F3E69">
              <w:rPr>
                <w:b/>
                <w:sz w:val="20"/>
                <w:szCs w:val="20"/>
              </w:rPr>
              <w:t xml:space="preserve"> </w:t>
            </w:r>
            <w:r w:rsidR="005D7FF5" w:rsidRPr="001F3E69">
              <w:rPr>
                <w:b/>
                <w:sz w:val="20"/>
                <w:szCs w:val="20"/>
              </w:rPr>
              <w:t>шт</w:t>
            </w:r>
          </w:p>
          <w:p w:rsidR="00382BA1" w:rsidRPr="001F3E69" w:rsidRDefault="00382BA1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448 шт</w:t>
            </w:r>
          </w:p>
          <w:p w:rsidR="00382BA1" w:rsidRPr="001F3E69" w:rsidRDefault="00382BA1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 под. 448 шт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5D7FF5" w:rsidRPr="001F3E69" w:rsidRDefault="005D7FF5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Белый</w:t>
            </w:r>
          </w:p>
          <w:p w:rsidR="005D7FF5" w:rsidRPr="001F3E69" w:rsidRDefault="005D7FF5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Желтый</w:t>
            </w:r>
            <w:r w:rsidR="00C50795">
              <w:rPr>
                <w:b/>
                <w:sz w:val="20"/>
                <w:szCs w:val="20"/>
              </w:rPr>
              <w:t>, Розовый, С</w:t>
            </w:r>
            <w:r w:rsidR="00F768A2" w:rsidRPr="001F3E69">
              <w:rPr>
                <w:b/>
                <w:sz w:val="20"/>
                <w:szCs w:val="20"/>
              </w:rPr>
              <w:t>ерый</w:t>
            </w:r>
          </w:p>
          <w:p w:rsidR="005D7FF5" w:rsidRPr="001F3E69" w:rsidRDefault="005D7FF5" w:rsidP="00C25509">
            <w:pPr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Шоколадн</w:t>
            </w:r>
            <w:r w:rsidR="00F768A2" w:rsidRPr="001F3E69">
              <w:rPr>
                <w:b/>
                <w:sz w:val="20"/>
                <w:szCs w:val="20"/>
              </w:rPr>
              <w:t>ый</w:t>
            </w:r>
            <w:r w:rsidR="00D570AF">
              <w:rPr>
                <w:b/>
                <w:sz w:val="20"/>
                <w:szCs w:val="20"/>
              </w:rPr>
              <w:t xml:space="preserve"> светлый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5D7FF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37</w:t>
            </w:r>
            <w:r w:rsidR="00946AA5" w:rsidRPr="001F3E69">
              <w:rPr>
                <w:b/>
                <w:sz w:val="20"/>
                <w:szCs w:val="20"/>
              </w:rPr>
              <w:t>,64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37</w:t>
            </w:r>
            <w:r w:rsidR="00946AA5" w:rsidRPr="001F3E69">
              <w:rPr>
                <w:b/>
                <w:sz w:val="20"/>
                <w:szCs w:val="20"/>
              </w:rPr>
              <w:t>,64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42</w:t>
            </w:r>
            <w:r w:rsidR="00946AA5" w:rsidRPr="001F3E69">
              <w:rPr>
                <w:b/>
                <w:sz w:val="20"/>
                <w:szCs w:val="20"/>
              </w:rPr>
              <w:t>,64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5D7FF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17472</w:t>
            </w:r>
            <w:r w:rsidR="00946AA5" w:rsidRPr="001F3E69">
              <w:rPr>
                <w:b/>
                <w:sz w:val="20"/>
                <w:szCs w:val="20"/>
              </w:rPr>
              <w:t>,00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17472</w:t>
            </w:r>
            <w:r w:rsidR="00946AA5" w:rsidRPr="001F3E69">
              <w:rPr>
                <w:b/>
                <w:sz w:val="20"/>
                <w:szCs w:val="20"/>
              </w:rPr>
              <w:t>,00</w:t>
            </w:r>
          </w:p>
          <w:p w:rsidR="00946AA5" w:rsidRPr="001F3E69" w:rsidRDefault="00792AC5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19712</w:t>
            </w:r>
            <w:r w:rsidR="00946AA5" w:rsidRPr="001F3E69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FF5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39</w:t>
            </w:r>
            <w:r w:rsidR="005D7FF5" w:rsidRPr="001F3E69">
              <w:rPr>
                <w:b/>
                <w:sz w:val="20"/>
                <w:szCs w:val="20"/>
              </w:rPr>
              <w:t>,00</w:t>
            </w:r>
          </w:p>
          <w:p w:rsidR="005D7FF5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39</w:t>
            </w:r>
            <w:r w:rsidR="005D7FF5" w:rsidRPr="001F3E69">
              <w:rPr>
                <w:b/>
                <w:sz w:val="20"/>
                <w:szCs w:val="20"/>
              </w:rPr>
              <w:t>,00</w:t>
            </w:r>
          </w:p>
          <w:p w:rsidR="005D7FF5" w:rsidRPr="001F3E69" w:rsidRDefault="005B23DB" w:rsidP="00C50795">
            <w:pPr>
              <w:jc w:val="center"/>
              <w:rPr>
                <w:b/>
                <w:sz w:val="20"/>
                <w:szCs w:val="20"/>
              </w:rPr>
            </w:pPr>
            <w:r w:rsidRPr="001F3E69">
              <w:rPr>
                <w:b/>
                <w:sz w:val="20"/>
                <w:szCs w:val="20"/>
              </w:rPr>
              <w:t>44</w:t>
            </w:r>
            <w:r w:rsidR="005D7FF5" w:rsidRPr="001F3E69">
              <w:rPr>
                <w:b/>
                <w:sz w:val="20"/>
                <w:szCs w:val="20"/>
              </w:rPr>
              <w:t>,00</w:t>
            </w:r>
          </w:p>
        </w:tc>
      </w:tr>
    </w:tbl>
    <w:p w:rsidR="00F51CAE" w:rsidRPr="00F51CAE" w:rsidRDefault="007959AD" w:rsidP="00F51CAE">
      <w:r>
        <w:t xml:space="preserve">  </w:t>
      </w:r>
    </w:p>
    <w:p w:rsidR="00880F26" w:rsidRDefault="00F51CAE" w:rsidP="00611137">
      <w:r>
        <w:t xml:space="preserve">   </w:t>
      </w:r>
      <w:r w:rsidR="007959AD">
        <w:t xml:space="preserve"> Поддон малый-350</w:t>
      </w:r>
      <w:r w:rsidR="00F868B5">
        <w:t>руб; о</w:t>
      </w:r>
      <w:r w:rsidR="00C50795">
        <w:t xml:space="preserve">бвязка малого </w:t>
      </w:r>
      <w:r w:rsidR="007959AD">
        <w:t xml:space="preserve">поддона-260руб </w:t>
      </w:r>
    </w:p>
    <w:p w:rsidR="009A3CC8" w:rsidRDefault="00880F26" w:rsidP="00611137">
      <w:r>
        <w:t xml:space="preserve">  </w:t>
      </w:r>
      <w:r w:rsidR="007959AD">
        <w:t xml:space="preserve"> </w:t>
      </w:r>
      <w:r w:rsidR="00F51CAE">
        <w:t xml:space="preserve"> </w:t>
      </w:r>
      <w:r w:rsidR="007959AD">
        <w:t>Поддон большой – 650руб, обвязка бол</w:t>
      </w:r>
      <w:r w:rsidR="00C50795">
        <w:t xml:space="preserve">ьшого </w:t>
      </w:r>
      <w:r w:rsidR="007959AD">
        <w:t>поддона-117</w:t>
      </w:r>
      <w:r w:rsidR="00F868B5">
        <w:t>руб</w:t>
      </w:r>
    </w:p>
    <w:p w:rsidR="00F51CAE" w:rsidRDefault="00F51CAE" w:rsidP="00611137"/>
    <w:p w:rsidR="00F51CAE" w:rsidRPr="00611137" w:rsidRDefault="00F51CAE" w:rsidP="00611137"/>
    <w:p w:rsidR="007510AC" w:rsidRDefault="007510AC" w:rsidP="00473C11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86"/>
        <w:gridCol w:w="1860"/>
        <w:gridCol w:w="2523"/>
      </w:tblGrid>
      <w:tr w:rsidR="00AD58F3" w:rsidTr="00AD58F3">
        <w:trPr>
          <w:trHeight w:val="279"/>
        </w:trPr>
        <w:tc>
          <w:tcPr>
            <w:tcW w:w="639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</w:tcPr>
          <w:p w:rsidR="00AD58F3" w:rsidRPr="00843FAC" w:rsidRDefault="00AD58F3" w:rsidP="00C43F2E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843FAC">
              <w:rPr>
                <w:color w:val="FF0000"/>
                <w:sz w:val="20"/>
                <w:szCs w:val="20"/>
              </w:rPr>
              <w:t>Наименование изделия</w:t>
            </w:r>
          </w:p>
        </w:tc>
        <w:tc>
          <w:tcPr>
            <w:tcW w:w="1959" w:type="dxa"/>
            <w:tcBorders>
              <w:top w:val="single" w:sz="24" w:space="0" w:color="auto"/>
            </w:tcBorders>
          </w:tcPr>
          <w:p w:rsidR="00AD58F3" w:rsidRDefault="00AD58F3" w:rsidP="00C4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  <w:p w:rsidR="00AD58F3" w:rsidRDefault="00AD58F3" w:rsidP="00C43F2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24" w:space="0" w:color="auto"/>
              <w:right w:val="single" w:sz="24" w:space="0" w:color="auto"/>
            </w:tcBorders>
          </w:tcPr>
          <w:p w:rsidR="00AD58F3" w:rsidRDefault="00AD58F3" w:rsidP="00C43F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 руб</w:t>
            </w:r>
          </w:p>
          <w:p w:rsidR="00AD58F3" w:rsidRDefault="00AD58F3" w:rsidP="00C43F2E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58F3" w:rsidTr="00AD58F3">
        <w:trPr>
          <w:trHeight w:val="337"/>
        </w:trPr>
        <w:tc>
          <w:tcPr>
            <w:tcW w:w="63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</w:tcPr>
          <w:p w:rsidR="00AD58F3" w:rsidRPr="00843FAC" w:rsidRDefault="00AD58F3" w:rsidP="00C43F2E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843FAC">
              <w:rPr>
                <w:color w:val="FF0000"/>
                <w:sz w:val="20"/>
                <w:szCs w:val="20"/>
              </w:rPr>
              <w:t>Бой кирпича (половняк)</w:t>
            </w:r>
          </w:p>
        </w:tc>
        <w:tc>
          <w:tcPr>
            <w:tcW w:w="1959" w:type="dxa"/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2722" w:type="dxa"/>
            <w:tcBorders>
              <w:right w:val="single" w:sz="24" w:space="0" w:color="auto"/>
            </w:tcBorders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</w:tr>
      <w:tr w:rsidR="00AD58F3" w:rsidTr="00AD58F3">
        <w:trPr>
          <w:trHeight w:val="345"/>
        </w:trPr>
        <w:tc>
          <w:tcPr>
            <w:tcW w:w="6392" w:type="dxa"/>
            <w:tcBorders>
              <w:top w:val="single" w:sz="4" w:space="0" w:color="auto"/>
              <w:left w:val="single" w:sz="24" w:space="0" w:color="auto"/>
            </w:tcBorders>
          </w:tcPr>
          <w:p w:rsidR="00AD58F3" w:rsidRPr="00843FAC" w:rsidRDefault="00AD58F3" w:rsidP="00C43F2E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843FAC">
              <w:rPr>
                <w:color w:val="FF0000"/>
                <w:sz w:val="20"/>
                <w:szCs w:val="20"/>
              </w:rPr>
              <w:t>Бой кирпича (околка)</w:t>
            </w:r>
          </w:p>
        </w:tc>
        <w:tc>
          <w:tcPr>
            <w:tcW w:w="1959" w:type="dxa"/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2722" w:type="dxa"/>
            <w:tcBorders>
              <w:right w:val="single" w:sz="24" w:space="0" w:color="auto"/>
            </w:tcBorders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</w:tr>
      <w:tr w:rsidR="00AD58F3" w:rsidTr="00AD58F3">
        <w:trPr>
          <w:trHeight w:val="210"/>
        </w:trPr>
        <w:tc>
          <w:tcPr>
            <w:tcW w:w="6392" w:type="dxa"/>
            <w:tcBorders>
              <w:left w:val="single" w:sz="24" w:space="0" w:color="auto"/>
            </w:tcBorders>
          </w:tcPr>
          <w:p w:rsidR="00AD58F3" w:rsidRPr="00843FAC" w:rsidRDefault="00AD58F3" w:rsidP="00C43F2E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843FAC">
              <w:rPr>
                <w:color w:val="FF0000"/>
                <w:sz w:val="20"/>
                <w:szCs w:val="20"/>
              </w:rPr>
              <w:t>Известь молотая</w:t>
            </w:r>
          </w:p>
        </w:tc>
        <w:tc>
          <w:tcPr>
            <w:tcW w:w="1959" w:type="dxa"/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2722" w:type="dxa"/>
            <w:tcBorders>
              <w:right w:val="single" w:sz="24" w:space="0" w:color="auto"/>
            </w:tcBorders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6300</w:t>
            </w:r>
          </w:p>
        </w:tc>
      </w:tr>
      <w:tr w:rsidR="00AD58F3" w:rsidTr="00AD58F3">
        <w:trPr>
          <w:trHeight w:val="368"/>
        </w:trPr>
        <w:tc>
          <w:tcPr>
            <w:tcW w:w="6392" w:type="dxa"/>
            <w:tcBorders>
              <w:left w:val="single" w:sz="24" w:space="0" w:color="auto"/>
              <w:bottom w:val="single" w:sz="24" w:space="0" w:color="auto"/>
            </w:tcBorders>
          </w:tcPr>
          <w:p w:rsidR="00AD58F3" w:rsidRPr="00843FAC" w:rsidRDefault="00AD58F3" w:rsidP="00C43F2E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843FAC">
              <w:rPr>
                <w:color w:val="FF0000"/>
                <w:sz w:val="20"/>
                <w:szCs w:val="20"/>
              </w:rPr>
              <w:t>Известь комовая</w:t>
            </w:r>
          </w:p>
        </w:tc>
        <w:tc>
          <w:tcPr>
            <w:tcW w:w="1959" w:type="dxa"/>
            <w:tcBorders>
              <w:bottom w:val="single" w:sz="24" w:space="0" w:color="auto"/>
            </w:tcBorders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</w:t>
            </w:r>
          </w:p>
        </w:tc>
        <w:tc>
          <w:tcPr>
            <w:tcW w:w="2722" w:type="dxa"/>
            <w:tcBorders>
              <w:bottom w:val="single" w:sz="24" w:space="0" w:color="auto"/>
              <w:right w:val="single" w:sz="24" w:space="0" w:color="auto"/>
            </w:tcBorders>
          </w:tcPr>
          <w:p w:rsidR="00AD58F3" w:rsidRDefault="00AD58F3" w:rsidP="00C43F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5600</w:t>
            </w:r>
          </w:p>
        </w:tc>
      </w:tr>
    </w:tbl>
    <w:p w:rsidR="007510AC" w:rsidRPr="00666DF3" w:rsidRDefault="007510AC" w:rsidP="00473C11">
      <w:pPr>
        <w:spacing w:after="0" w:line="240" w:lineRule="auto"/>
        <w:rPr>
          <w:sz w:val="20"/>
          <w:szCs w:val="20"/>
        </w:rPr>
      </w:pPr>
    </w:p>
    <w:p w:rsidR="000C0BF9" w:rsidRPr="00A82693" w:rsidRDefault="009F7F06" w:rsidP="00473C11">
      <w:pPr>
        <w:spacing w:after="0"/>
      </w:pPr>
      <w:r>
        <w:br w:type="textWrapping" w:clear="all"/>
      </w:r>
    </w:p>
    <w:sectPr w:rsidR="000C0BF9" w:rsidRPr="00A82693" w:rsidSect="00E36B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93"/>
    <w:rsid w:val="0001677F"/>
    <w:rsid w:val="000203AB"/>
    <w:rsid w:val="00061EAF"/>
    <w:rsid w:val="000760A2"/>
    <w:rsid w:val="000B62D3"/>
    <w:rsid w:val="000C0BF9"/>
    <w:rsid w:val="000C0E64"/>
    <w:rsid w:val="000C107F"/>
    <w:rsid w:val="000D5D72"/>
    <w:rsid w:val="00122CB2"/>
    <w:rsid w:val="001440A7"/>
    <w:rsid w:val="00145C9B"/>
    <w:rsid w:val="00193554"/>
    <w:rsid w:val="00196736"/>
    <w:rsid w:val="001A0AD4"/>
    <w:rsid w:val="001E307E"/>
    <w:rsid w:val="001F3E69"/>
    <w:rsid w:val="001F7F06"/>
    <w:rsid w:val="002043D5"/>
    <w:rsid w:val="00246E3F"/>
    <w:rsid w:val="00250F5C"/>
    <w:rsid w:val="002608B2"/>
    <w:rsid w:val="00264286"/>
    <w:rsid w:val="002678A2"/>
    <w:rsid w:val="00297DE3"/>
    <w:rsid w:val="002B18E3"/>
    <w:rsid w:val="002B5B19"/>
    <w:rsid w:val="002C07AB"/>
    <w:rsid w:val="002C63B0"/>
    <w:rsid w:val="002E76E7"/>
    <w:rsid w:val="00314E56"/>
    <w:rsid w:val="00357A5B"/>
    <w:rsid w:val="003620C7"/>
    <w:rsid w:val="00372F2B"/>
    <w:rsid w:val="00381056"/>
    <w:rsid w:val="00382BA1"/>
    <w:rsid w:val="004063DC"/>
    <w:rsid w:val="004130EA"/>
    <w:rsid w:val="004413D2"/>
    <w:rsid w:val="00452B0F"/>
    <w:rsid w:val="00473C11"/>
    <w:rsid w:val="004D2E9F"/>
    <w:rsid w:val="004F5156"/>
    <w:rsid w:val="00502190"/>
    <w:rsid w:val="00536A63"/>
    <w:rsid w:val="00540A25"/>
    <w:rsid w:val="00550981"/>
    <w:rsid w:val="00551883"/>
    <w:rsid w:val="00586CDA"/>
    <w:rsid w:val="005A23BB"/>
    <w:rsid w:val="005B23DB"/>
    <w:rsid w:val="005C2F42"/>
    <w:rsid w:val="005D7FF5"/>
    <w:rsid w:val="00602A9F"/>
    <w:rsid w:val="00603421"/>
    <w:rsid w:val="00611137"/>
    <w:rsid w:val="0061658F"/>
    <w:rsid w:val="006351BF"/>
    <w:rsid w:val="006445D3"/>
    <w:rsid w:val="00666DF3"/>
    <w:rsid w:val="00667020"/>
    <w:rsid w:val="00672E56"/>
    <w:rsid w:val="00673B1F"/>
    <w:rsid w:val="006A0DAE"/>
    <w:rsid w:val="006C2B0E"/>
    <w:rsid w:val="006F4D6A"/>
    <w:rsid w:val="007128A5"/>
    <w:rsid w:val="00722DC7"/>
    <w:rsid w:val="007510AC"/>
    <w:rsid w:val="00785D70"/>
    <w:rsid w:val="00792AC5"/>
    <w:rsid w:val="007959AD"/>
    <w:rsid w:val="007A70B1"/>
    <w:rsid w:val="007C1549"/>
    <w:rsid w:val="008244E9"/>
    <w:rsid w:val="0083486B"/>
    <w:rsid w:val="00837ACF"/>
    <w:rsid w:val="00856FCD"/>
    <w:rsid w:val="008661F6"/>
    <w:rsid w:val="00880F26"/>
    <w:rsid w:val="008843E1"/>
    <w:rsid w:val="0088781E"/>
    <w:rsid w:val="008C18E1"/>
    <w:rsid w:val="008C4C0E"/>
    <w:rsid w:val="008C56F2"/>
    <w:rsid w:val="008E0909"/>
    <w:rsid w:val="00916CC1"/>
    <w:rsid w:val="00933AE7"/>
    <w:rsid w:val="00946AA5"/>
    <w:rsid w:val="00964FC5"/>
    <w:rsid w:val="009A3CC8"/>
    <w:rsid w:val="009B2D9A"/>
    <w:rsid w:val="009C0AC9"/>
    <w:rsid w:val="009D3EC9"/>
    <w:rsid w:val="009D5531"/>
    <w:rsid w:val="009F7F06"/>
    <w:rsid w:val="00A00B4F"/>
    <w:rsid w:val="00A52C54"/>
    <w:rsid w:val="00A74538"/>
    <w:rsid w:val="00A82693"/>
    <w:rsid w:val="00AA15A1"/>
    <w:rsid w:val="00AA7844"/>
    <w:rsid w:val="00AC43A2"/>
    <w:rsid w:val="00AD58F3"/>
    <w:rsid w:val="00AD5BB4"/>
    <w:rsid w:val="00AF206F"/>
    <w:rsid w:val="00AF2395"/>
    <w:rsid w:val="00AF371F"/>
    <w:rsid w:val="00B058C4"/>
    <w:rsid w:val="00B12D7C"/>
    <w:rsid w:val="00B41AF4"/>
    <w:rsid w:val="00B514D0"/>
    <w:rsid w:val="00B57D05"/>
    <w:rsid w:val="00B90E8C"/>
    <w:rsid w:val="00B94401"/>
    <w:rsid w:val="00BA3589"/>
    <w:rsid w:val="00BC1780"/>
    <w:rsid w:val="00BC19B4"/>
    <w:rsid w:val="00BC748C"/>
    <w:rsid w:val="00BD3396"/>
    <w:rsid w:val="00C03F23"/>
    <w:rsid w:val="00C25509"/>
    <w:rsid w:val="00C50795"/>
    <w:rsid w:val="00C87B37"/>
    <w:rsid w:val="00CD63D5"/>
    <w:rsid w:val="00CF514D"/>
    <w:rsid w:val="00D33FA4"/>
    <w:rsid w:val="00D570AF"/>
    <w:rsid w:val="00D75F20"/>
    <w:rsid w:val="00DA12A1"/>
    <w:rsid w:val="00DB2C2A"/>
    <w:rsid w:val="00DE0191"/>
    <w:rsid w:val="00DE31B9"/>
    <w:rsid w:val="00DF2CA1"/>
    <w:rsid w:val="00DF34D6"/>
    <w:rsid w:val="00E05582"/>
    <w:rsid w:val="00E248AC"/>
    <w:rsid w:val="00E36BE6"/>
    <w:rsid w:val="00E6418B"/>
    <w:rsid w:val="00E71CDC"/>
    <w:rsid w:val="00E730F6"/>
    <w:rsid w:val="00E873D0"/>
    <w:rsid w:val="00E91618"/>
    <w:rsid w:val="00E96E74"/>
    <w:rsid w:val="00EA0A41"/>
    <w:rsid w:val="00EC2325"/>
    <w:rsid w:val="00EE1748"/>
    <w:rsid w:val="00EF50CE"/>
    <w:rsid w:val="00EF722C"/>
    <w:rsid w:val="00F008B2"/>
    <w:rsid w:val="00F23096"/>
    <w:rsid w:val="00F51CAE"/>
    <w:rsid w:val="00F6245C"/>
    <w:rsid w:val="00F65616"/>
    <w:rsid w:val="00F65F37"/>
    <w:rsid w:val="00F727C1"/>
    <w:rsid w:val="00F768A2"/>
    <w:rsid w:val="00F80A13"/>
    <w:rsid w:val="00F82D2C"/>
    <w:rsid w:val="00F83053"/>
    <w:rsid w:val="00F86865"/>
    <w:rsid w:val="00F868B5"/>
    <w:rsid w:val="00FA74B8"/>
    <w:rsid w:val="00FD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47BD36-66CD-BF4F-90F8-E5F892D1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269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64FC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33A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hyperlink" Target="mailto:589195@bk.ru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E84CB-4913-4271-B7D0-BD7C6EE4A7A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maratsklad1@gmail.com</cp:lastModifiedBy>
  <cp:revision>2</cp:revision>
  <cp:lastPrinted>2023-11-22T07:22:00Z</cp:lastPrinted>
  <dcterms:created xsi:type="dcterms:W3CDTF">2023-12-05T05:29:00Z</dcterms:created>
  <dcterms:modified xsi:type="dcterms:W3CDTF">2023-12-05T05:29:00Z</dcterms:modified>
</cp:coreProperties>
</file>